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D9" w:rsidRDefault="008434D9" w:rsidP="002579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34D9" w:rsidRDefault="008434D9" w:rsidP="002579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6AA8" w:rsidRPr="006D4A0C" w:rsidRDefault="00EF5FD2" w:rsidP="002579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4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Извещение</w:t>
      </w:r>
      <w:r w:rsidR="00257942" w:rsidRPr="006D4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r w:rsidR="00BC60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продлении проведения</w:t>
      </w:r>
      <w:r w:rsidR="00862C04" w:rsidRPr="006D4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общественного обсуждения </w:t>
      </w:r>
      <w:r w:rsidR="00970FCE" w:rsidRPr="006D4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внесения изменений</w:t>
      </w:r>
      <w:r w:rsidR="009979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70FCE" w:rsidRPr="006D4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257942" w:rsidRPr="006D4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</w:t>
      </w:r>
      <w:r w:rsidR="00970FCE" w:rsidRPr="006D4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ую</w:t>
      </w:r>
      <w:r w:rsidR="00257942" w:rsidRPr="006D4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</w:t>
      </w:r>
      <w:r w:rsidR="00970FCE" w:rsidRPr="006D4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257942" w:rsidRPr="006D4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городского поселения «Могочинское»</w:t>
      </w:r>
    </w:p>
    <w:p w:rsidR="00257942" w:rsidRPr="006D4A0C" w:rsidRDefault="00257942" w:rsidP="002579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4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«Формирование современной городской среды </w:t>
      </w:r>
      <w:r w:rsidR="000C000B" w:rsidRPr="006D4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(2018-202</w:t>
      </w:r>
      <w:r w:rsidR="002C35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6D4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  <w:r w:rsidR="000C000B" w:rsidRPr="006D4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ы)</w:t>
      </w:r>
      <w:r w:rsidRPr="006D4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257942" w:rsidRPr="006D4A0C" w:rsidRDefault="00257942" w:rsidP="002579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2C04" w:rsidRPr="006D4A0C" w:rsidRDefault="000C000B" w:rsidP="00862C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городского поселения «Могочинское» предлагает всем заинтересованным лицам – гражданам, представителям учреждений, организаций, предприятий, общественных объединений, предпринимателям принять участие в </w:t>
      </w:r>
      <w:r w:rsidR="000D6AA8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общественном </w:t>
      </w:r>
      <w:r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обсуждении</w:t>
      </w:r>
      <w:r w:rsidR="00BC6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1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проекта </w:t>
      </w:r>
      <w:r w:rsidR="00970FCE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внесения изменений в </w:t>
      </w:r>
      <w:r w:rsidR="00862C04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</w:t>
      </w:r>
      <w:r w:rsidR="00970FCE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862C04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 w:rsidR="00970FCE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862C04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«Могочинское» «Формирование современной городской среды </w:t>
      </w:r>
      <w:r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62C04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8-202</w:t>
      </w:r>
      <w:r w:rsidR="002C351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62C04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ы)»</w:t>
      </w:r>
      <w:r w:rsidR="00970FCE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муниципальная программа)</w:t>
      </w:r>
      <w:r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F5FD2" w:rsidRPr="006D4A0C" w:rsidRDefault="000D6AA8" w:rsidP="000C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Общественное обсуждение проводится </w:t>
      </w:r>
      <w:r w:rsidR="001C1BC3" w:rsidRPr="001C1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форме приёма предложений </w:t>
      </w:r>
      <w:r w:rsidR="001C1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</w:t>
      </w:r>
      <w:r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843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сентября </w:t>
      </w:r>
      <w:r w:rsidR="00BC6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D218C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</w:t>
      </w:r>
      <w:r w:rsidR="004165F3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BC6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декабря </w:t>
      </w:r>
      <w:r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D218C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 целью </w:t>
      </w:r>
      <w:r w:rsidR="00EF5FD2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информирования граждан, организаций и общественных объединений городского поселения «Могочинское» о </w:t>
      </w:r>
      <w:r w:rsidR="00970FCE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внесении изменений в</w:t>
      </w:r>
      <w:r w:rsidR="00EF5FD2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</w:t>
      </w:r>
      <w:r w:rsidR="00970FCE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EF5FD2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 w:rsidR="00970FCE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F5FD2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выявления и учёта общественного мнения </w:t>
      </w:r>
      <w:r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относительно данного документа.</w:t>
      </w:r>
    </w:p>
    <w:p w:rsidR="00862C04" w:rsidRPr="006D4A0C" w:rsidRDefault="00862C04" w:rsidP="000C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Ознакомиться с проектом документа можно </w:t>
      </w:r>
      <w:r w:rsidR="000C000B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на официальном сайте администрации городского поселения «Могочинское</w:t>
      </w:r>
      <w:proofErr w:type="gramStart"/>
      <w:r w:rsidR="000C000B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C1BC3" w:rsidRPr="001C1BC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1C1BC3" w:rsidRPr="001C1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информационно-телекоммуникационной сети «Интернет»</w:t>
      </w:r>
      <w:r w:rsidR="003172ED" w:rsidRPr="003172ED">
        <w:rPr>
          <w:rFonts w:ascii="Times New Roman" w:hAnsi="Times New Roman" w:cs="Times New Roman"/>
          <w:color w:val="000000" w:themeColor="text1"/>
          <w:sz w:val="24"/>
          <w:szCs w:val="24"/>
        </w:rPr>
        <w:t>в раздел</w:t>
      </w:r>
      <w:r w:rsidR="00317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«Комфортная городская среда» </w:t>
      </w:r>
      <w:r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www.админмогоча.рф</w:t>
      </w:r>
      <w:proofErr w:type="spellEnd"/>
      <w:r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.). </w:t>
      </w:r>
    </w:p>
    <w:p w:rsidR="000C000B" w:rsidRPr="006D4A0C" w:rsidRDefault="001C1BC3" w:rsidP="003172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BC3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 от заинтересованных лиц принимаются после размещения</w:t>
      </w:r>
      <w:r w:rsidR="00BC6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1BC3">
        <w:rPr>
          <w:rFonts w:ascii="Times New Roman" w:hAnsi="Times New Roman" w:cs="Times New Roman"/>
          <w:color w:val="000000" w:themeColor="text1"/>
          <w:sz w:val="24"/>
          <w:szCs w:val="24"/>
        </w:rPr>
        <w:t>на официальном сайте администрации городского поселения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«Могочинское»</w:t>
      </w:r>
      <w:r w:rsidR="001C0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проекта внесения изменений </w:t>
      </w:r>
      <w:r w:rsidRPr="001C1BC3">
        <w:rPr>
          <w:rFonts w:ascii="Times New Roman" w:hAnsi="Times New Roman" w:cs="Times New Roman"/>
          <w:color w:val="000000" w:themeColor="text1"/>
          <w:sz w:val="24"/>
          <w:szCs w:val="24"/>
        </w:rPr>
        <w:t>в муниципальн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Pr="001C1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1C1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срок, не превышающий срок обсуждения проекта.</w:t>
      </w:r>
      <w:r w:rsidR="00BC6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C04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Замечания и предложения </w:t>
      </w:r>
      <w:r w:rsidR="00EF5FD2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проекту </w:t>
      </w:r>
      <w:r w:rsidR="00970FCE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</w:t>
      </w:r>
      <w:r w:rsidR="00BC6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C04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просим направлять</w:t>
      </w:r>
      <w:r w:rsidR="00BC6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0FCE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письменном виде по </w:t>
      </w:r>
      <w:r w:rsidR="00317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прилагаемой форме </w:t>
      </w:r>
      <w:r w:rsidR="000C000B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в администрацию</w:t>
      </w:r>
      <w:r w:rsidR="00BC6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000B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«Могочинское»:</w:t>
      </w:r>
    </w:p>
    <w:p w:rsidR="000C000B" w:rsidRPr="006D4A0C" w:rsidRDefault="000C000B" w:rsidP="00862C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по адресу: 673732, Забайкальский край, г. Могоча, ул. Комсомольская, д. 15, 2-ой этаж</w:t>
      </w:r>
      <w:r w:rsidR="00625170">
        <w:rPr>
          <w:rFonts w:ascii="Times New Roman" w:hAnsi="Times New Roman" w:cs="Times New Roman"/>
          <w:color w:val="000000" w:themeColor="text1"/>
          <w:sz w:val="24"/>
          <w:szCs w:val="24"/>
        </w:rPr>
        <w:t>, приёмная</w:t>
      </w:r>
      <w:bookmarkStart w:id="0" w:name="_GoBack"/>
      <w:bookmarkEnd w:id="0"/>
      <w:r w:rsidR="00317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рабочие дни понедельник-четверг с 08.00 до 12.00 часов и с 13.00 до 17.15 часов, пятница с 08.00 до 12.00 часов и с 13.00 до 16.00 часов)</w:t>
      </w:r>
      <w:r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496A5D" w:rsidRPr="006D4A0C" w:rsidRDefault="000C000B" w:rsidP="00862C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862C04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</w:t>
      </w:r>
      <w:r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862C04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почт</w:t>
      </w:r>
      <w:r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е:</w:t>
      </w:r>
      <w:r w:rsidR="00BC6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4916"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gorpos_mgch@mail.ru</w:t>
      </w:r>
      <w:proofErr w:type="spellEnd"/>
      <w:r w:rsidRPr="006D4A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6A5D" w:rsidRDefault="00496A5D" w:rsidP="00496A5D">
      <w:pPr>
        <w:rPr>
          <w:rFonts w:ascii="Times New Roman" w:hAnsi="Times New Roman" w:cs="Times New Roman"/>
          <w:sz w:val="24"/>
          <w:szCs w:val="24"/>
        </w:rPr>
      </w:pPr>
    </w:p>
    <w:p w:rsidR="00862C04" w:rsidRPr="00496A5D" w:rsidRDefault="00496A5D" w:rsidP="00496A5D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62C04" w:rsidRPr="00496A5D" w:rsidSect="00321213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DEF"/>
    <w:rsid w:val="000C000B"/>
    <w:rsid w:val="000D6AA8"/>
    <w:rsid w:val="000F4355"/>
    <w:rsid w:val="001749CC"/>
    <w:rsid w:val="001B0FB0"/>
    <w:rsid w:val="001C0BAC"/>
    <w:rsid w:val="001C1BC3"/>
    <w:rsid w:val="002120A5"/>
    <w:rsid w:val="00234775"/>
    <w:rsid w:val="00257942"/>
    <w:rsid w:val="00271069"/>
    <w:rsid w:val="002C351D"/>
    <w:rsid w:val="002D7F85"/>
    <w:rsid w:val="002E543C"/>
    <w:rsid w:val="003172ED"/>
    <w:rsid w:val="00321213"/>
    <w:rsid w:val="003A45FB"/>
    <w:rsid w:val="003C39D8"/>
    <w:rsid w:val="00412667"/>
    <w:rsid w:val="004165F3"/>
    <w:rsid w:val="00426719"/>
    <w:rsid w:val="00461C65"/>
    <w:rsid w:val="00496A5D"/>
    <w:rsid w:val="004D5785"/>
    <w:rsid w:val="005146AE"/>
    <w:rsid w:val="00625170"/>
    <w:rsid w:val="006D4A0C"/>
    <w:rsid w:val="0074286A"/>
    <w:rsid w:val="00751A71"/>
    <w:rsid w:val="007B01EC"/>
    <w:rsid w:val="007B4916"/>
    <w:rsid w:val="007B6CC6"/>
    <w:rsid w:val="008434D9"/>
    <w:rsid w:val="00862C04"/>
    <w:rsid w:val="008B2BB6"/>
    <w:rsid w:val="00970FCE"/>
    <w:rsid w:val="00997942"/>
    <w:rsid w:val="00AC2DEF"/>
    <w:rsid w:val="00B7354C"/>
    <w:rsid w:val="00BC601D"/>
    <w:rsid w:val="00C0722C"/>
    <w:rsid w:val="00D02E32"/>
    <w:rsid w:val="00D13B6C"/>
    <w:rsid w:val="00D218C0"/>
    <w:rsid w:val="00D36EAB"/>
    <w:rsid w:val="00DF7CE2"/>
    <w:rsid w:val="00E07216"/>
    <w:rsid w:val="00E32649"/>
    <w:rsid w:val="00EC4543"/>
    <w:rsid w:val="00EF5FD2"/>
    <w:rsid w:val="00F86C64"/>
    <w:rsid w:val="00F936AA"/>
    <w:rsid w:val="00FF3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2DEF"/>
  </w:style>
  <w:style w:type="character" w:styleId="a3">
    <w:name w:val="Hyperlink"/>
    <w:basedOn w:val="a0"/>
    <w:uiPriority w:val="99"/>
    <w:unhideWhenUsed/>
    <w:rsid w:val="00AC2D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2DEF"/>
  </w:style>
  <w:style w:type="character" w:styleId="a3">
    <w:name w:val="Hyperlink"/>
    <w:basedOn w:val="a0"/>
    <w:uiPriority w:val="99"/>
    <w:unhideWhenUsed/>
    <w:rsid w:val="00AC2D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cp:lastPrinted>2019-11-22T00:30:00Z</cp:lastPrinted>
  <dcterms:created xsi:type="dcterms:W3CDTF">2019-11-13T04:41:00Z</dcterms:created>
  <dcterms:modified xsi:type="dcterms:W3CDTF">2019-11-22T00:31:00Z</dcterms:modified>
</cp:coreProperties>
</file>