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2A" w:rsidRPr="00315B2A" w:rsidRDefault="00315B2A" w:rsidP="00315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ИЗБИРАТЕЛЬНАЯ КОМИССИЯ</w:t>
      </w:r>
    </w:p>
    <w:p w:rsidR="00315B2A" w:rsidRPr="00315B2A" w:rsidRDefault="00315B2A" w:rsidP="00315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«МОГОЧИНСКОЕ»</w:t>
      </w: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EA66C7" w:rsidRDefault="00EA66C7" w:rsidP="00315B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21 июня </w:t>
      </w:r>
      <w:r w:rsidR="00315B2A" w:rsidRPr="00EA6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 г.</w:t>
      </w:r>
      <w:r w:rsidRPr="00EA6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="00315B2A" w:rsidRPr="00EA6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</w:t>
      </w:r>
      <w:r w:rsidR="00A26E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="00315B2A" w:rsidRPr="00EA6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A26E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1/</w:t>
      </w:r>
      <w:r w:rsidR="00790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315B2A" w:rsidRPr="00EA66C7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форм по работе </w:t>
      </w:r>
    </w:p>
    <w:p w:rsid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специальным избирательным счетом</w:t>
      </w:r>
    </w:p>
    <w:p w:rsid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избирательного фонда кандидатов на должность</w:t>
      </w:r>
    </w:p>
    <w:p w:rsid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  <w:r w:rsid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«Могочинское»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«Могочинское»</w:t>
      </w:r>
    </w:p>
    <w:p w:rsid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315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11 статьи 58 </w:t>
      </w:r>
      <w:r w:rsidR="00AE7AB1" w:rsidRPr="00AE7AB1">
        <w:rPr>
          <w:rFonts w:ascii="Times New Roman" w:hAnsi="Times New Roman" w:cs="Times New Roman"/>
          <w:sz w:val="26"/>
          <w:szCs w:val="26"/>
        </w:rPr>
        <w:t>Федеральный закон "Об основных гарантиях избирательных прав и права на участие в референдуме граждан Российской Федерации" от 12.06.2002</w:t>
      </w:r>
      <w:r w:rsidR="00246B00">
        <w:rPr>
          <w:rFonts w:ascii="Times New Roman" w:hAnsi="Times New Roman" w:cs="Times New Roman"/>
          <w:sz w:val="26"/>
          <w:szCs w:val="26"/>
        </w:rPr>
        <w:t xml:space="preserve"> г.</w:t>
      </w:r>
      <w:r w:rsidR="00AE7AB1" w:rsidRPr="00AE7AB1">
        <w:rPr>
          <w:rFonts w:ascii="Times New Roman" w:hAnsi="Times New Roman" w:cs="Times New Roman"/>
          <w:sz w:val="26"/>
          <w:szCs w:val="26"/>
        </w:rPr>
        <w:t xml:space="preserve"> № 67-ФЗ</w:t>
      </w:r>
      <w:r w:rsidRPr="00AE7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избирательная комиссия </w:t>
      </w:r>
      <w:r w:rsid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«Мого</w:t>
      </w:r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инское»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постановляет:</w:t>
      </w:r>
    </w:p>
    <w:p w:rsidR="009B7796" w:rsidRPr="00315B2A" w:rsidRDefault="009B7796" w:rsidP="00315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формы по работе со специальным избирательным счетом избирательного фонда кандидатов на должность главы </w:t>
      </w:r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«Могочинское»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депутатов </w:t>
      </w:r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«Могочинское» 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№ 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3,</w:t>
      </w:r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6,</w:t>
      </w:r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7,</w:t>
      </w:r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8,</w:t>
      </w:r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9,</w:t>
      </w:r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55B0C" w:rsidRPr="00EB33EE" w:rsidRDefault="009B7796" w:rsidP="00455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Разместить </w:t>
      </w:r>
      <w:r w:rsidR="00455B0C"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на официальном сайте </w:t>
      </w:r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</w:t>
      </w:r>
      <w:proofErr w:type="spellStart"/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админмогоча</w:t>
      </w:r>
      <w:proofErr w:type="gramStart"/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455B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="00455B0C"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избирательной комиссии.</w:t>
      </w:r>
    </w:p>
    <w:p w:rsidR="009B7796" w:rsidRDefault="009B7796" w:rsidP="00455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D3E" w:rsidRDefault="00E03D3E" w:rsidP="00455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избирательной комиссии</w:t>
      </w:r>
    </w:p>
    <w:p w:rsidR="00315B2A" w:rsidRPr="00315B2A" w:rsidRDefault="00315B2A" w:rsidP="0031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«Могочинское»                                                          Н.В. </w:t>
      </w:r>
      <w:proofErr w:type="spellStart"/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Ратушенко</w:t>
      </w:r>
      <w:proofErr w:type="spellEnd"/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избирательной комиссии</w:t>
      </w: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«Могочинское»                                                          О.А. Родионова</w:t>
      </w: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BCF" w:rsidRPr="00EB33EE" w:rsidRDefault="00A62BCF" w:rsidP="00A62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</w:p>
    <w:p w:rsidR="00A62BCF" w:rsidRPr="00EB33EE" w:rsidRDefault="00A62BCF" w:rsidP="00A62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избирательной комиссии </w:t>
      </w:r>
    </w:p>
    <w:p w:rsidR="00A62BCF" w:rsidRPr="00EB33EE" w:rsidRDefault="00A62BCF" w:rsidP="00A62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«Могочинское» </w:t>
      </w:r>
    </w:p>
    <w:p w:rsidR="00315B2A" w:rsidRPr="00315B2A" w:rsidRDefault="00A62BCF" w:rsidP="00A62B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A26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26E2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6E22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г.  №</w:t>
      </w:r>
      <w:r w:rsidR="00A26E22">
        <w:rPr>
          <w:rFonts w:ascii="Times New Roman" w:eastAsia="Times New Roman" w:hAnsi="Times New Roman" w:cs="Times New Roman"/>
          <w:sz w:val="26"/>
          <w:szCs w:val="26"/>
          <w:lang w:eastAsia="ru-RU"/>
        </w:rPr>
        <w:t>1/1</w:t>
      </w:r>
    </w:p>
    <w:p w:rsidR="00315B2A" w:rsidRPr="00315B2A" w:rsidRDefault="00315B2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Default="009B7796" w:rsidP="00A62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№ 1</w:t>
      </w:r>
    </w:p>
    <w:p w:rsidR="00EC18A6" w:rsidRPr="00A62BCF" w:rsidRDefault="00EC18A6" w:rsidP="00A62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8"/>
        <w:gridCol w:w="5410"/>
      </w:tblGrid>
      <w:tr w:rsidR="00EC18A6" w:rsidRPr="00EB33EE" w:rsidTr="00EC18A6">
        <w:trPr>
          <w:tblCellSpacing w:w="20" w:type="dxa"/>
        </w:trPr>
        <w:tc>
          <w:tcPr>
            <w:tcW w:w="4628" w:type="dxa"/>
            <w:shd w:val="clear" w:color="auto" w:fill="auto"/>
            <w:vAlign w:val="center"/>
            <w:hideMark/>
          </w:tcPr>
          <w:p w:rsidR="00EC18A6" w:rsidRPr="00EB33EE" w:rsidRDefault="00EC18A6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18A6" w:rsidRPr="00EB33EE" w:rsidRDefault="00EC18A6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18A6" w:rsidRPr="00EB33EE" w:rsidRDefault="00EC18A6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EC18A6" w:rsidRPr="00EB33EE" w:rsidRDefault="00EC18A6" w:rsidP="00EC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и</w:t>
            </w:r>
            <w:r w:rsidRPr="00EB3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ую</w:t>
            </w:r>
            <w:r w:rsidRPr="00EB3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EB3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«Могочинское»</w:t>
            </w:r>
          </w:p>
          <w:p w:rsidR="00EC18A6" w:rsidRDefault="00EC18A6" w:rsidP="00EC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18A6" w:rsidRDefault="00EC18A6" w:rsidP="00EC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кандидата </w:t>
            </w: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депутаты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«Могочинское» </w:t>
            </w: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избирательному округу №____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EC18A6" w:rsidRPr="00315B2A" w:rsidRDefault="00EC18A6" w:rsidP="00EC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</w:t>
            </w:r>
          </w:p>
          <w:p w:rsidR="00EC18A6" w:rsidRDefault="00EC18A6" w:rsidP="00EC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8A6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отчество)</w:t>
            </w:r>
          </w:p>
          <w:p w:rsidR="00EC18A6" w:rsidRPr="00315B2A" w:rsidRDefault="00EC18A6" w:rsidP="00EC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</w:t>
            </w:r>
          </w:p>
          <w:p w:rsidR="00EC18A6" w:rsidRPr="00EB33EE" w:rsidRDefault="00EC18A6" w:rsidP="00EC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7796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EC18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Заявление</w:t>
      </w:r>
    </w:p>
    <w:p w:rsidR="009B7796" w:rsidRPr="00315B2A" w:rsidRDefault="009B7796" w:rsidP="0031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9B7796" w:rsidRPr="00315B2A" w:rsidRDefault="009B7796" w:rsidP="00C32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Избирательный фонд мною создаваться не будет в связи с тем, что число избирателей в избирательном округе не превышает пять тысяч и финансирование своей избирательной кампании я </w:t>
      </w:r>
      <w:r w:rsidR="00C32E9F"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производить,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намерен.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9F" w:rsidRDefault="00C32E9F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9F" w:rsidRPr="00315B2A" w:rsidRDefault="009B7796" w:rsidP="00C32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C32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                                       </w:t>
      </w:r>
      <w:r w:rsidR="00C32E9F"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C32E9F" w:rsidRPr="00C32E9F" w:rsidRDefault="00C32E9F" w:rsidP="00C32E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C32E9F">
        <w:rPr>
          <w:rFonts w:ascii="Times New Roman" w:eastAsia="Times New Roman" w:hAnsi="Times New Roman" w:cs="Times New Roman"/>
          <w:lang w:eastAsia="ru-RU"/>
        </w:rPr>
        <w:t xml:space="preserve">(подпись)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C32E9F">
        <w:rPr>
          <w:rFonts w:ascii="Times New Roman" w:eastAsia="Times New Roman" w:hAnsi="Times New Roman" w:cs="Times New Roman"/>
          <w:lang w:eastAsia="ru-RU"/>
        </w:rPr>
        <w:t xml:space="preserve">  (дата)</w:t>
      </w:r>
    </w:p>
    <w:p w:rsidR="00C32E9F" w:rsidRPr="00315B2A" w:rsidRDefault="00C32E9F" w:rsidP="00C32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9F" w:rsidRDefault="00C32E9F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9F" w:rsidRDefault="00C32E9F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9F" w:rsidRDefault="00C32E9F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9F" w:rsidRDefault="00C32E9F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9F" w:rsidRDefault="00C32E9F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9F" w:rsidRDefault="00C32E9F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9F" w:rsidRDefault="00C32E9F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9F" w:rsidRDefault="00C32E9F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9F" w:rsidRDefault="00C32E9F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9F" w:rsidRDefault="00C32E9F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9F" w:rsidRPr="00315B2A" w:rsidRDefault="00C32E9F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Pr="00EB33EE" w:rsidRDefault="00DF3522" w:rsidP="00DF35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8178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F3522" w:rsidRPr="00EB33EE" w:rsidRDefault="00DF3522" w:rsidP="00DF35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избирательной комиссии </w:t>
      </w:r>
    </w:p>
    <w:p w:rsidR="00DF3522" w:rsidRPr="00EB33EE" w:rsidRDefault="00DF3522" w:rsidP="00DF35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«Могочинское» </w:t>
      </w:r>
    </w:p>
    <w:p w:rsidR="009B7796" w:rsidRPr="00315B2A" w:rsidRDefault="00DF3522" w:rsidP="00DF35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26E2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6E22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г.  №</w:t>
      </w:r>
      <w:r w:rsidR="00A26E22">
        <w:rPr>
          <w:rFonts w:ascii="Times New Roman" w:eastAsia="Times New Roman" w:hAnsi="Times New Roman" w:cs="Times New Roman"/>
          <w:sz w:val="26"/>
          <w:szCs w:val="26"/>
          <w:lang w:eastAsia="ru-RU"/>
        </w:rPr>
        <w:t>1/1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Default="009B7796" w:rsidP="00DF35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№ 2</w:t>
      </w:r>
    </w:p>
    <w:p w:rsidR="00DF3522" w:rsidRDefault="00DF3522" w:rsidP="00DF35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8"/>
        <w:gridCol w:w="5410"/>
      </w:tblGrid>
      <w:tr w:rsidR="00DF3522" w:rsidRPr="00EB33EE" w:rsidTr="00520112">
        <w:trPr>
          <w:tblCellSpacing w:w="20" w:type="dxa"/>
        </w:trPr>
        <w:tc>
          <w:tcPr>
            <w:tcW w:w="4628" w:type="dxa"/>
            <w:shd w:val="clear" w:color="auto" w:fill="auto"/>
            <w:vAlign w:val="center"/>
            <w:hideMark/>
          </w:tcPr>
          <w:p w:rsidR="00DF3522" w:rsidRPr="00EB33EE" w:rsidRDefault="00DF3522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3522" w:rsidRPr="00EB33EE" w:rsidRDefault="00DF3522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3522" w:rsidRPr="00EB33EE" w:rsidRDefault="00DF3522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DF3522" w:rsidRPr="00EB33EE" w:rsidRDefault="00DF3522" w:rsidP="0052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и</w:t>
            </w:r>
            <w:r w:rsidRPr="00EB3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ую</w:t>
            </w:r>
            <w:r w:rsidRPr="00EB3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EB3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«Могочинское»</w:t>
            </w:r>
          </w:p>
          <w:p w:rsidR="00DF3522" w:rsidRDefault="00DF3522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3522" w:rsidRDefault="00DF3522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кандидата </w:t>
            </w: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депутаты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«Могочинское» </w:t>
            </w: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избирательному округу №____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DF3522" w:rsidRPr="00315B2A" w:rsidRDefault="00DF3522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</w:t>
            </w:r>
          </w:p>
          <w:p w:rsidR="00DF3522" w:rsidRDefault="00DF3522" w:rsidP="0052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8A6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отчество)</w:t>
            </w:r>
          </w:p>
          <w:p w:rsidR="00DF3522" w:rsidRPr="00315B2A" w:rsidRDefault="00DF3522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</w:t>
            </w:r>
          </w:p>
          <w:p w:rsidR="00DF3522" w:rsidRPr="00EB33EE" w:rsidRDefault="00DF3522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B7796" w:rsidRPr="00DF3522" w:rsidRDefault="009B7796" w:rsidP="00DF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3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B7796" w:rsidRPr="00315B2A" w:rsidRDefault="009B7796" w:rsidP="00DF35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выдать разрешение на открытие специального избирательного счета для формирования избирательного фонда </w:t>
      </w:r>
      <w:proofErr w:type="gramStart"/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DF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____________________________________________________________________________ </w:t>
      </w:r>
    </w:p>
    <w:p w:rsidR="009B7796" w:rsidRPr="00DF3522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3522">
        <w:rPr>
          <w:rFonts w:ascii="Times New Roman" w:eastAsia="Times New Roman" w:hAnsi="Times New Roman" w:cs="Times New Roman"/>
          <w:lang w:eastAsia="ru-RU"/>
        </w:rPr>
        <w:t>( наименование отделения (филиала), внутреннего структурного подразделения Сбербанка РФ)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Pr="00315B2A" w:rsidRDefault="00DF3522" w:rsidP="00DF35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DF35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Pr="00315B2A" w:rsidRDefault="00DF3522" w:rsidP="00DF35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                                       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DF3522" w:rsidRPr="00C32E9F" w:rsidRDefault="00DF3522" w:rsidP="00DF35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C32E9F">
        <w:rPr>
          <w:rFonts w:ascii="Times New Roman" w:eastAsia="Times New Roman" w:hAnsi="Times New Roman" w:cs="Times New Roman"/>
          <w:lang w:eastAsia="ru-RU"/>
        </w:rPr>
        <w:t xml:space="preserve">(подпись)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C32E9F">
        <w:rPr>
          <w:rFonts w:ascii="Times New Roman" w:eastAsia="Times New Roman" w:hAnsi="Times New Roman" w:cs="Times New Roman"/>
          <w:lang w:eastAsia="ru-RU"/>
        </w:rPr>
        <w:t xml:space="preserve">  (дата)</w:t>
      </w:r>
    </w:p>
    <w:p w:rsidR="00DF3522" w:rsidRPr="00315B2A" w:rsidRDefault="00DF3522" w:rsidP="00DF35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3522" w:rsidRPr="00315B2A" w:rsidRDefault="00DF3522" w:rsidP="00DF35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DF35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DF35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522" w:rsidRDefault="00DF3522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78E" w:rsidRPr="00EB33EE" w:rsidRDefault="00C8178E" w:rsidP="00C8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3</w:t>
      </w:r>
    </w:p>
    <w:p w:rsidR="00C8178E" w:rsidRPr="00EB33EE" w:rsidRDefault="00C8178E" w:rsidP="00C8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избирательной комиссии </w:t>
      </w:r>
    </w:p>
    <w:p w:rsidR="00C8178E" w:rsidRPr="00EB33EE" w:rsidRDefault="00C8178E" w:rsidP="00C8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«Могочинское» </w:t>
      </w:r>
    </w:p>
    <w:p w:rsidR="00C8178E" w:rsidRPr="00315B2A" w:rsidRDefault="00C8178E" w:rsidP="00C8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____.____.2019 г.  №______</w:t>
      </w:r>
    </w:p>
    <w:p w:rsidR="00C8178E" w:rsidRPr="00315B2A" w:rsidRDefault="00C8178E" w:rsidP="00C817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C817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№ 3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F85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__________________________________</w:t>
      </w:r>
    </w:p>
    <w:p w:rsidR="009B7796" w:rsidRPr="00F85157" w:rsidRDefault="009B7796" w:rsidP="00F851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5157">
        <w:rPr>
          <w:rFonts w:ascii="Times New Roman" w:eastAsia="Times New Roman" w:hAnsi="Times New Roman" w:cs="Times New Roman"/>
          <w:lang w:eastAsia="ru-RU"/>
        </w:rPr>
        <w:t>(наименование и номер отделения (филиала),</w:t>
      </w:r>
      <w:proofErr w:type="gramEnd"/>
    </w:p>
    <w:p w:rsidR="009B7796" w:rsidRPr="00F85157" w:rsidRDefault="009B7796" w:rsidP="00F851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5157">
        <w:rPr>
          <w:rFonts w:ascii="Times New Roman" w:eastAsia="Times New Roman" w:hAnsi="Times New Roman" w:cs="Times New Roman"/>
          <w:lang w:eastAsia="ru-RU"/>
        </w:rPr>
        <w:t>внутреннего структурного подразделения Сбербанка РФ)</w:t>
      </w:r>
    </w:p>
    <w:p w:rsidR="009B7796" w:rsidRPr="00315B2A" w:rsidRDefault="00F85157" w:rsidP="00F85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9B7796"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9B7796" w:rsidRPr="00315B2A" w:rsidRDefault="009B7796" w:rsidP="00F85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инициалы)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Pr="002E7163" w:rsidRDefault="002E7163" w:rsidP="002E7163">
      <w:pPr>
        <w:pStyle w:val="1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2E7163">
        <w:rPr>
          <w:sz w:val="26"/>
          <w:szCs w:val="26"/>
        </w:rPr>
        <w:t>Заявление</w:t>
      </w:r>
    </w:p>
    <w:p w:rsidR="002E7163" w:rsidRDefault="002E7163" w:rsidP="00054CEB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9B7796" w:rsidRPr="00315B2A" w:rsidRDefault="009B7796" w:rsidP="00054CEB">
      <w:pPr>
        <w:pStyle w:val="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54CEB">
        <w:rPr>
          <w:b w:val="0"/>
          <w:sz w:val="26"/>
          <w:szCs w:val="26"/>
        </w:rPr>
        <w:t xml:space="preserve">На основании статьи 58 </w:t>
      </w:r>
      <w:r w:rsidR="00054CEB" w:rsidRPr="00054CEB">
        <w:rPr>
          <w:b w:val="0"/>
          <w:sz w:val="26"/>
          <w:szCs w:val="26"/>
        </w:rPr>
        <w:t xml:space="preserve">Федеральный закон "Об основных гарантиях избирательных прав и права на участие в референдуме граждан Российской Федерации" от 12.06.2002 </w:t>
      </w:r>
      <w:r w:rsidR="00146650">
        <w:rPr>
          <w:b w:val="0"/>
          <w:sz w:val="26"/>
          <w:szCs w:val="26"/>
        </w:rPr>
        <w:t>№</w:t>
      </w:r>
      <w:r w:rsidR="00054CEB" w:rsidRPr="00054CEB">
        <w:rPr>
          <w:b w:val="0"/>
          <w:sz w:val="26"/>
          <w:szCs w:val="26"/>
        </w:rPr>
        <w:t xml:space="preserve"> 67-ФЗ </w:t>
      </w:r>
      <w:r w:rsidRPr="00054CEB">
        <w:rPr>
          <w:b w:val="0"/>
          <w:sz w:val="26"/>
          <w:szCs w:val="26"/>
        </w:rPr>
        <w:t>прошу Вас открыть специальный избирательный счет</w:t>
      </w:r>
      <w:r w:rsidR="00F85157" w:rsidRPr="00054CEB">
        <w:rPr>
          <w:b w:val="0"/>
          <w:sz w:val="26"/>
          <w:szCs w:val="26"/>
        </w:rPr>
        <w:t xml:space="preserve"> ______</w:t>
      </w:r>
      <w:r w:rsidR="00054CEB">
        <w:rPr>
          <w:b w:val="0"/>
          <w:sz w:val="26"/>
          <w:szCs w:val="26"/>
        </w:rPr>
        <w:t>___</w:t>
      </w:r>
    </w:p>
    <w:p w:rsidR="009B7796" w:rsidRPr="00315B2A" w:rsidRDefault="009B7796" w:rsidP="00054C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F851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9B7796" w:rsidRPr="00F85157" w:rsidRDefault="009B7796" w:rsidP="00054C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5157">
        <w:rPr>
          <w:rFonts w:ascii="Times New Roman" w:eastAsia="Times New Roman" w:hAnsi="Times New Roman" w:cs="Times New Roman"/>
          <w:lang w:eastAsia="ru-RU"/>
        </w:rPr>
        <w:t>(Ф.И.О. кандидата, наименование и номер избирательного округа)</w:t>
      </w:r>
    </w:p>
    <w:p w:rsidR="009B7796" w:rsidRPr="00315B2A" w:rsidRDefault="009B7796" w:rsidP="00F85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представитель по финансовым вопросам кандидата (доверенность и копия решения избирательной комиссии о регистрации уполномоченным по финансовым вопросам кандидата прилагаются).  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</w:t>
      </w:r>
      <w:r w:rsidR="00F851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уполномоченного лица)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кандидата:</w:t>
      </w:r>
    </w:p>
    <w:p w:rsidR="009B7796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375FE" w:rsidRPr="00315B2A" w:rsidRDefault="005375F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Default="009B7796" w:rsidP="00537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избирательной комиссии </w:t>
      </w:r>
      <w:r w:rsidR="00537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«Могочинское»          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«___»__________ 20__ г. на открытие специального избирательного  счета  избирательного  фонда  кандидата ________________</w:t>
      </w:r>
      <w:r w:rsidR="005375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375FE" w:rsidRPr="00315B2A" w:rsidRDefault="005375FE" w:rsidP="005375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9B7796" w:rsidRPr="005375FE" w:rsidRDefault="009B7796" w:rsidP="005375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75FE">
        <w:rPr>
          <w:rFonts w:ascii="Times New Roman" w:eastAsia="Times New Roman" w:hAnsi="Times New Roman" w:cs="Times New Roman"/>
          <w:lang w:eastAsia="ru-RU"/>
        </w:rPr>
        <w:t>(Ф.И.О. кандидата, наименование и номер избирательного округа)</w:t>
      </w:r>
    </w:p>
    <w:p w:rsidR="009B7796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 (подлинный экземпляр).</w:t>
      </w:r>
    </w:p>
    <w:p w:rsidR="009B7796" w:rsidRPr="00315B2A" w:rsidRDefault="009B7796" w:rsidP="00A24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BC1CDA" w:rsidRPr="00BC1CDA">
        <w:rPr>
          <w:rFonts w:ascii="Times New Roman" w:hAnsi="Times New Roman" w:cs="Times New Roman"/>
          <w:sz w:val="26"/>
          <w:szCs w:val="26"/>
        </w:rPr>
        <w:t>Федеральный закон "Об основных гарантиях избирательных прав и права на участие в референдуме граждан Российской Федерации" от 12.06.2002 № 67-ФЗ</w:t>
      </w:r>
      <w:r w:rsidR="00BC1CDA" w:rsidRPr="00BC1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1C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ознакомлен.</w:t>
      </w:r>
    </w:p>
    <w:p w:rsidR="009B7796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CDA" w:rsidRDefault="00BC1CD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CDA" w:rsidRPr="00315B2A" w:rsidRDefault="00BC1CD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 _______________________________ (инициалы, фамилия, подпись, дата)</w:t>
      </w:r>
    </w:p>
    <w:p w:rsidR="009B7796" w:rsidRPr="00BC1CD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CDA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(уполномоченный представитель</w:t>
      </w:r>
      <w:r w:rsidR="00BC1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1C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по финансовым вопросам)</w:t>
      </w:r>
    </w:p>
    <w:p w:rsidR="005375FE" w:rsidRPr="00BC1CDA" w:rsidRDefault="005375FE" w:rsidP="00315B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5FE" w:rsidRDefault="005375F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5FE" w:rsidRDefault="005375F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5FE" w:rsidRDefault="005375F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5FE" w:rsidRDefault="005375F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5FE" w:rsidRDefault="005375F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5FE" w:rsidRDefault="005375F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5FE" w:rsidRDefault="005375F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5FE" w:rsidRDefault="005375F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E23" w:rsidRPr="00EB33EE" w:rsidRDefault="00F40E23" w:rsidP="00F4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4</w:t>
      </w:r>
    </w:p>
    <w:p w:rsidR="00F40E23" w:rsidRPr="00EB33EE" w:rsidRDefault="00F40E23" w:rsidP="00F4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избирательной комиссии </w:t>
      </w:r>
    </w:p>
    <w:p w:rsidR="00F40E23" w:rsidRPr="00EB33EE" w:rsidRDefault="00F40E23" w:rsidP="00F4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«Могочинское» </w:t>
      </w:r>
    </w:p>
    <w:p w:rsidR="00F40E23" w:rsidRDefault="00F40E23" w:rsidP="00F40E2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____.____.2019 г.  №______</w:t>
      </w:r>
    </w:p>
    <w:p w:rsidR="00F40E23" w:rsidRDefault="00F40E23" w:rsidP="00F40E2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F40E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№ 4</w:t>
      </w:r>
    </w:p>
    <w:p w:rsidR="00F40E23" w:rsidRDefault="00F40E2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8"/>
        <w:gridCol w:w="5410"/>
      </w:tblGrid>
      <w:tr w:rsidR="00F40E23" w:rsidRPr="00EB33EE" w:rsidTr="00520112">
        <w:trPr>
          <w:tblCellSpacing w:w="20" w:type="dxa"/>
        </w:trPr>
        <w:tc>
          <w:tcPr>
            <w:tcW w:w="4628" w:type="dxa"/>
            <w:shd w:val="clear" w:color="auto" w:fill="auto"/>
            <w:vAlign w:val="center"/>
            <w:hideMark/>
          </w:tcPr>
          <w:p w:rsidR="00F40E23" w:rsidRPr="00EB33EE" w:rsidRDefault="00F40E23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0E23" w:rsidRPr="00EB33EE" w:rsidRDefault="00F40E23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0E23" w:rsidRPr="00EB33EE" w:rsidRDefault="00F40E23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F40E23" w:rsidRPr="00EB33EE" w:rsidRDefault="00F40E23" w:rsidP="0052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и</w:t>
            </w:r>
            <w:r w:rsidRPr="00EB3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ую</w:t>
            </w:r>
            <w:r w:rsidRPr="00EB3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EB3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«Могочинское»</w:t>
            </w:r>
          </w:p>
          <w:p w:rsidR="00F40E23" w:rsidRDefault="00F40E23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0E23" w:rsidRDefault="004F3BF8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кандидата на главу</w:t>
            </w:r>
            <w:r w:rsidR="00F40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«Могочинское» </w:t>
            </w:r>
          </w:p>
          <w:p w:rsidR="00F40E23" w:rsidRPr="00315B2A" w:rsidRDefault="00F40E23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</w:t>
            </w:r>
          </w:p>
          <w:p w:rsidR="00F40E23" w:rsidRDefault="00F40E23" w:rsidP="0052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8A6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отчество)</w:t>
            </w:r>
          </w:p>
          <w:p w:rsidR="00F40E23" w:rsidRPr="00315B2A" w:rsidRDefault="00F40E23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</w:t>
            </w:r>
          </w:p>
          <w:p w:rsidR="00F40E23" w:rsidRPr="00EB33EE" w:rsidRDefault="00F40E23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40E23" w:rsidRDefault="00F40E23" w:rsidP="00F4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0E23" w:rsidRPr="00F40E23" w:rsidRDefault="00F40E23" w:rsidP="00F4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E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E23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реквизитах </w:t>
      </w:r>
      <w:proofErr w:type="gramStart"/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специального</w:t>
      </w:r>
      <w:proofErr w:type="gramEnd"/>
      <w:r w:rsidR="00F4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избирательного</w:t>
      </w:r>
    </w:p>
    <w:p w:rsidR="00F40E23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счета в отделении</w:t>
      </w:r>
      <w:r w:rsidR="00F4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(филиале) Сберегательного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Российской Федерации 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F40E23" w:rsidP="00A1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03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7796"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 том, что для проведения избирательной кампании мною «___»__________</w:t>
      </w:r>
      <w:r w:rsidR="005D709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9B7796"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D709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B7796"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открыт специальный избирательный счет </w:t>
      </w:r>
      <w:r w:rsidR="00A1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9B7796"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№_______________________________________________________</w:t>
      </w:r>
      <w:r w:rsidR="00A103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="009B7796"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7796" w:rsidRPr="00A103D5" w:rsidRDefault="009B7796" w:rsidP="00A10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3D5">
        <w:rPr>
          <w:rFonts w:ascii="Times New Roman" w:eastAsia="Times New Roman" w:hAnsi="Times New Roman" w:cs="Times New Roman"/>
          <w:lang w:eastAsia="ru-RU"/>
        </w:rPr>
        <w:t xml:space="preserve">(номер специального избирательного счета) </w:t>
      </w:r>
    </w:p>
    <w:p w:rsidR="009B7796" w:rsidRPr="00315B2A" w:rsidRDefault="009B7796" w:rsidP="00A1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__________________________________________________________</w:t>
      </w:r>
      <w:r w:rsidR="00A103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</w:p>
    <w:p w:rsidR="009B7796" w:rsidRDefault="009B7796" w:rsidP="00A10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3D5">
        <w:rPr>
          <w:rFonts w:ascii="Times New Roman" w:eastAsia="Times New Roman" w:hAnsi="Times New Roman" w:cs="Times New Roman"/>
          <w:lang w:eastAsia="ru-RU"/>
        </w:rPr>
        <w:t>(наименование отделения (филиала), внутреннего структурного подразделения Сбербанка РФ)</w:t>
      </w:r>
    </w:p>
    <w:p w:rsidR="00A103D5" w:rsidRPr="00A103D5" w:rsidRDefault="00A103D5" w:rsidP="00A10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B7796" w:rsidRPr="00315B2A" w:rsidRDefault="009B7796" w:rsidP="00A1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D5" w:rsidRPr="00315B2A" w:rsidRDefault="00A103D5" w:rsidP="00A103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D5" w:rsidRDefault="00A103D5" w:rsidP="00A103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D5" w:rsidRPr="00315B2A" w:rsidRDefault="00A103D5" w:rsidP="00A103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                                       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A103D5" w:rsidRPr="00C32E9F" w:rsidRDefault="00A103D5" w:rsidP="00A10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C32E9F">
        <w:rPr>
          <w:rFonts w:ascii="Times New Roman" w:eastAsia="Times New Roman" w:hAnsi="Times New Roman" w:cs="Times New Roman"/>
          <w:lang w:eastAsia="ru-RU"/>
        </w:rPr>
        <w:t xml:space="preserve">(подпись)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C32E9F">
        <w:rPr>
          <w:rFonts w:ascii="Times New Roman" w:eastAsia="Times New Roman" w:hAnsi="Times New Roman" w:cs="Times New Roman"/>
          <w:lang w:eastAsia="ru-RU"/>
        </w:rPr>
        <w:t xml:space="preserve">  (дата)</w:t>
      </w:r>
    </w:p>
    <w:p w:rsidR="00A103D5" w:rsidRPr="00315B2A" w:rsidRDefault="00A103D5" w:rsidP="00A103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03D5" w:rsidRPr="00315B2A" w:rsidRDefault="00A103D5" w:rsidP="00A103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D5" w:rsidRDefault="00A103D5" w:rsidP="00A103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D5" w:rsidRDefault="00A103D5" w:rsidP="00A103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D5" w:rsidRDefault="00A103D5" w:rsidP="00A103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D5" w:rsidRDefault="00A103D5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D5" w:rsidRDefault="00A103D5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D5" w:rsidRDefault="00A103D5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D5" w:rsidRDefault="00A103D5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D5" w:rsidRDefault="00A103D5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D5" w:rsidRPr="00315B2A" w:rsidRDefault="00A103D5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534" w:rsidRPr="00EB33EE" w:rsidRDefault="00C12534" w:rsidP="00C12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5</w:t>
      </w:r>
    </w:p>
    <w:p w:rsidR="00C12534" w:rsidRPr="00EB33EE" w:rsidRDefault="00C12534" w:rsidP="00C12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избирательной комиссии </w:t>
      </w:r>
    </w:p>
    <w:p w:rsidR="00C12534" w:rsidRPr="00EB33EE" w:rsidRDefault="00C12534" w:rsidP="00C12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«Могочинское» </w:t>
      </w:r>
    </w:p>
    <w:p w:rsidR="00C12534" w:rsidRDefault="00C12534" w:rsidP="00C1253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____.____.2019 г.  №______</w:t>
      </w:r>
    </w:p>
    <w:p w:rsidR="00C12534" w:rsidRDefault="00C12534" w:rsidP="00C1253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534" w:rsidRDefault="00C12534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C12534" w:rsidRDefault="009B7796" w:rsidP="00C1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2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№ 5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C12534" w:rsidRDefault="009B7796" w:rsidP="00C1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2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9B7796" w:rsidRPr="00C12534" w:rsidRDefault="009B7796" w:rsidP="00C1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2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поступлении денежных средств на специальный избирательный счет</w:t>
      </w:r>
    </w:p>
    <w:p w:rsidR="009B7796" w:rsidRPr="00C12534" w:rsidRDefault="009B7796" w:rsidP="00C1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2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избирательного фонда кандидата, зарегистрированного кандидата.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163F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«___» ___________ 201</w:t>
      </w:r>
      <w:r w:rsidR="00163F6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63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зарегистрированн</w:t>
      </w:r>
      <w:r w:rsidR="00163F6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</w:t>
      </w:r>
      <w:r w:rsidR="00163F6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7796" w:rsidRPr="00163F67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163F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 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3F6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кандидата, зарегистрированного кандидата,</w:t>
      </w:r>
      <w:r w:rsidR="00163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3F6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специального избирательно счета)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</w:t>
      </w:r>
      <w:r w:rsidR="00FA2F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Входящий остаток: _____________________________________________________</w:t>
      </w:r>
      <w:r w:rsidR="00FB0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(сумма прописью)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 средств за период: с «___» _______200_ г. по «___» ________200_ г.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____________________________________, в том числе: 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( сумма прописью)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95"/>
        <w:gridCol w:w="1563"/>
        <w:gridCol w:w="2524"/>
        <w:gridCol w:w="895"/>
        <w:gridCol w:w="1550"/>
        <w:gridCol w:w="2123"/>
      </w:tblGrid>
      <w:tr w:rsidR="009B7796" w:rsidRPr="00315B2A" w:rsidTr="009B77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зачисления средств на счет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поступления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Реквизиты, идентифицирующие организацию или лицо, осуществившее перечисление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</w:t>
            </w:r>
          </w:p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подтверждающий</w:t>
            </w:r>
          </w:p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поступление средств</w:t>
            </w:r>
          </w:p>
        </w:tc>
      </w:tr>
      <w:tr w:rsidR="009B7796" w:rsidRPr="00315B2A" w:rsidTr="009B77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B7796" w:rsidRPr="00315B2A" w:rsidTr="009B77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</w:t>
      </w:r>
      <w:r w:rsidR="00FB09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</w:t>
      </w:r>
      <w:r w:rsidR="00FB0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9B7796" w:rsidRPr="00FB09E5" w:rsidRDefault="00FB09E5" w:rsidP="00315B2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B09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</w:t>
      </w:r>
      <w:r w:rsidR="009B7796" w:rsidRPr="00FB09E5">
        <w:rPr>
          <w:rFonts w:ascii="Times New Roman" w:eastAsia="Times New Roman" w:hAnsi="Times New Roman" w:cs="Times New Roman"/>
          <w:sz w:val="14"/>
          <w:szCs w:val="14"/>
          <w:lang w:eastAsia="ru-RU"/>
        </w:rPr>
        <w:t>(инициалы, фамилия, подпись, дата)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9B7796" w:rsidRPr="00FB09E5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и номер отделения (филиала),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9B7796" w:rsidRPr="00FB09E5">
        <w:rPr>
          <w:rFonts w:ascii="Times New Roman" w:eastAsia="Times New Roman" w:hAnsi="Times New Roman" w:cs="Times New Roman"/>
          <w:sz w:val="14"/>
          <w:szCs w:val="14"/>
          <w:lang w:eastAsia="ru-RU"/>
        </w:rPr>
        <w:t>внутреннего структурного подразделения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9B7796" w:rsidRPr="00FB09E5">
        <w:rPr>
          <w:rFonts w:ascii="Times New Roman" w:eastAsia="Times New Roman" w:hAnsi="Times New Roman" w:cs="Times New Roman"/>
          <w:sz w:val="14"/>
          <w:szCs w:val="14"/>
          <w:lang w:eastAsia="ru-RU"/>
        </w:rPr>
        <w:t>Сбербанка РФ)</w:t>
      </w:r>
    </w:p>
    <w:p w:rsidR="009B7796" w:rsidRPr="00FB09E5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9E5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9B7796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B26" w:rsidRDefault="00E13B2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B26" w:rsidRDefault="00E13B2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B26" w:rsidRDefault="00E13B2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B26" w:rsidRDefault="00E13B2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B26" w:rsidRDefault="00E13B2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B26" w:rsidRDefault="00E13B2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B26" w:rsidRDefault="00E13B2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B26" w:rsidRDefault="00E13B2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B26" w:rsidRDefault="00E13B2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B26" w:rsidRDefault="00E13B2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B26" w:rsidRDefault="00E13B2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B26" w:rsidRDefault="00E13B2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B26" w:rsidRPr="00EB33EE" w:rsidRDefault="00E13B26" w:rsidP="00E13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6</w:t>
      </w:r>
    </w:p>
    <w:p w:rsidR="00E13B26" w:rsidRPr="00EB33EE" w:rsidRDefault="00E13B26" w:rsidP="00E13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избирательной комиссии </w:t>
      </w:r>
    </w:p>
    <w:p w:rsidR="00E13B26" w:rsidRPr="00EB33EE" w:rsidRDefault="00E13B26" w:rsidP="00E13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«Могочинское» </w:t>
      </w:r>
    </w:p>
    <w:p w:rsidR="00E13B26" w:rsidRDefault="00E13B26" w:rsidP="00E13B2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____.____.2019 г.  №______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Default="009B7796" w:rsidP="00E13B2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№ 6</w:t>
      </w:r>
    </w:p>
    <w:p w:rsidR="00E13B26" w:rsidRPr="00315B2A" w:rsidRDefault="00E13B26" w:rsidP="00E13B2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7796" w:rsidRPr="00AD4054" w:rsidRDefault="009B7796" w:rsidP="00AD4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4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9B7796" w:rsidRPr="00AD4054" w:rsidRDefault="009B7796" w:rsidP="00AD4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4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расходовании денежных средств, находящихся на специальном</w:t>
      </w:r>
      <w:r w:rsidRPr="00AD4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избирательном счете избирательного фонда кандидата,</w:t>
      </w:r>
    </w:p>
    <w:p w:rsidR="009B7796" w:rsidRPr="00AD4054" w:rsidRDefault="009B7796" w:rsidP="00AD4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4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зарегистрированного кандидата</w:t>
      </w:r>
      <w:hyperlink r:id="rId5" w:anchor="footnote0" w:history="1">
        <w:r w:rsidRPr="00AD4054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*</w:t>
        </w:r>
      </w:hyperlink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AD4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«___» _____________ 200_ года</w:t>
      </w:r>
      <w:r w:rsidR="00AD4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Кандидат, зарегистрированный кандидат____________________________________________________________________</w:t>
      </w:r>
    </w:p>
    <w:p w:rsidR="009B7796" w:rsidRPr="00AD4054" w:rsidRDefault="009B7796" w:rsidP="00AD40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D4054">
        <w:rPr>
          <w:rFonts w:ascii="Times New Roman" w:eastAsia="Times New Roman" w:hAnsi="Times New Roman" w:cs="Times New Roman"/>
          <w:lang w:eastAsia="ru-RU"/>
        </w:rPr>
        <w:t xml:space="preserve">Ф.И.О. кандидата, зарегистрированного кандидата, </w:t>
      </w:r>
      <w:proofErr w:type="gramEnd"/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 w:rsidR="00AD40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9B7796" w:rsidRPr="00AD4054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4054">
        <w:rPr>
          <w:rFonts w:ascii="Times New Roman" w:eastAsia="Times New Roman" w:hAnsi="Times New Roman" w:cs="Times New Roman"/>
          <w:lang w:eastAsia="ru-RU"/>
        </w:rPr>
        <w:t>реквизиты специального избирательного счета)</w:t>
      </w:r>
    </w:p>
    <w:p w:rsidR="009B7796" w:rsidRPr="00315B2A" w:rsidRDefault="009B7796" w:rsidP="00AD4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Израсходовано средств за период с «__» _____ 200_ г. по «__» ______200_ г.</w:t>
      </w:r>
    </w:p>
    <w:p w:rsidR="00AD4054" w:rsidRDefault="009B7796" w:rsidP="00AD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всего: ___________________________________________________, в том числе:  </w:t>
      </w:r>
    </w:p>
    <w:p w:rsidR="009B7796" w:rsidRDefault="009B7796" w:rsidP="00AD4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054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AD4054" w:rsidRPr="00AD4054" w:rsidRDefault="00AD4054" w:rsidP="00AD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80"/>
        <w:gridCol w:w="1565"/>
        <w:gridCol w:w="941"/>
        <w:gridCol w:w="1304"/>
        <w:gridCol w:w="2104"/>
        <w:gridCol w:w="2271"/>
      </w:tblGrid>
      <w:tr w:rsidR="009B7796" w:rsidRPr="00315B2A" w:rsidTr="009B77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снятия средств со счета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</w:t>
            </w: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перечислены</w:t>
            </w: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</w:t>
            </w: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подтверждающий</w:t>
            </w: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расход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снятия денежных средств</w:t>
            </w:r>
            <w:hyperlink r:id="rId6" w:anchor="footnote1" w:history="1">
              <w:r w:rsidRPr="00315B2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*</w:t>
              </w:r>
            </w:hyperlink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9B7796" w:rsidRPr="00315B2A" w:rsidTr="009B77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AD4054" w:rsidRPr="00315B2A" w:rsidRDefault="00AD4054" w:rsidP="00AD40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AD4054" w:rsidRPr="00FB09E5" w:rsidRDefault="00AD4054" w:rsidP="00AD40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B09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(инициалы, фамилия, подпись, дата)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B09E5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и номер отделения (филиала),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B09E5">
        <w:rPr>
          <w:rFonts w:ascii="Times New Roman" w:eastAsia="Times New Roman" w:hAnsi="Times New Roman" w:cs="Times New Roman"/>
          <w:sz w:val="14"/>
          <w:szCs w:val="14"/>
          <w:lang w:eastAsia="ru-RU"/>
        </w:rPr>
        <w:t>внутреннего структурного подразделения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B09E5">
        <w:rPr>
          <w:rFonts w:ascii="Times New Roman" w:eastAsia="Times New Roman" w:hAnsi="Times New Roman" w:cs="Times New Roman"/>
          <w:sz w:val="14"/>
          <w:szCs w:val="14"/>
          <w:lang w:eastAsia="ru-RU"/>
        </w:rPr>
        <w:t>Сбербанка РФ)</w:t>
      </w:r>
    </w:p>
    <w:p w:rsidR="00AD4054" w:rsidRPr="00FB09E5" w:rsidRDefault="00AD4054" w:rsidP="00AD4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9E5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AD4054" w:rsidRDefault="00AD4054" w:rsidP="00AD40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054" w:rsidRDefault="00AD4054" w:rsidP="00AD40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054" w:rsidRDefault="00AD4054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054" w:rsidRDefault="00AD4054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054" w:rsidRDefault="00AD4054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054" w:rsidRDefault="00AD4054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054" w:rsidRDefault="00AD4054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054" w:rsidRDefault="00AD4054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054" w:rsidRDefault="00AD4054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054" w:rsidRDefault="00AD4054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054" w:rsidRDefault="00AD4054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054" w:rsidRDefault="00AD4054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054" w:rsidRDefault="00AD4054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054" w:rsidRDefault="00AD4054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054" w:rsidRDefault="00AD4054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054" w:rsidRDefault="00AD4054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054" w:rsidRPr="00315B2A" w:rsidRDefault="00AD4054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B8E" w:rsidRDefault="00401B8E" w:rsidP="00315B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1B8E" w:rsidRPr="00EB33EE" w:rsidRDefault="00401B8E" w:rsidP="00401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70A4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401B8E" w:rsidRPr="00EB33EE" w:rsidRDefault="00401B8E" w:rsidP="00401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избирательной комиссии </w:t>
      </w:r>
    </w:p>
    <w:p w:rsidR="00401B8E" w:rsidRPr="00EB33EE" w:rsidRDefault="00401B8E" w:rsidP="00401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«Могочинское» </w:t>
      </w:r>
    </w:p>
    <w:p w:rsidR="00401B8E" w:rsidRDefault="00401B8E" w:rsidP="00401B8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____.____.2019 г.  №______</w:t>
      </w:r>
    </w:p>
    <w:p w:rsidR="00401B8E" w:rsidRDefault="00401B8E" w:rsidP="00315B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1B8E" w:rsidRDefault="00401B8E" w:rsidP="00315B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7796" w:rsidRPr="00315B2A" w:rsidRDefault="009B7796" w:rsidP="00401B8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№ 7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401B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СВЕДЕНИЯ</w:t>
      </w:r>
    </w:p>
    <w:p w:rsidR="009B7796" w:rsidRDefault="009B7796" w:rsidP="0040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поступлении и расходовании средств избирательных фондов кандидатов, зарегистрированных кандидатов, подлежащие обязательному опубликованию (на основании данных отделений (филиалов), иных внутренних структурных подразделений Сбербанка)</w:t>
      </w:r>
    </w:p>
    <w:p w:rsidR="00401B8E" w:rsidRPr="00315B2A" w:rsidRDefault="00401B8E" w:rsidP="0040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«__»_________ 200_ г.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49" w:type="dxa"/>
        <w:tblInd w:w="-79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2"/>
        <w:gridCol w:w="1198"/>
        <w:gridCol w:w="797"/>
        <w:gridCol w:w="1462"/>
        <w:gridCol w:w="1330"/>
        <w:gridCol w:w="797"/>
        <w:gridCol w:w="1463"/>
        <w:gridCol w:w="797"/>
        <w:gridCol w:w="930"/>
        <w:gridCol w:w="532"/>
        <w:gridCol w:w="532"/>
        <w:gridCol w:w="404"/>
        <w:gridCol w:w="575"/>
      </w:tblGrid>
      <w:tr w:rsidR="00E9787E" w:rsidRPr="00E9787E" w:rsidTr="00E9787E">
        <w:trPr>
          <w:gridAfter w:val="8"/>
          <w:wAfter w:w="6030" w:type="dxa"/>
          <w:trHeight w:val="1260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E9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Ф.</w:t>
            </w:r>
            <w:r w:rsidR="00E9787E" w:rsidRPr="00E9787E">
              <w:rPr>
                <w:rFonts w:ascii="Times New Roman" w:eastAsia="Times New Roman" w:hAnsi="Times New Roman" w:cs="Times New Roman"/>
                <w:lang w:eastAsia="ru-RU"/>
              </w:rPr>
              <w:t>И.О. кандидата (зарегистрированного кандидата)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Поступило средств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Израсходовано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Возвращено средств/ перечислено</w:t>
            </w:r>
            <w:proofErr w:type="gramEnd"/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 xml:space="preserve"> в доход бюджета</w:t>
            </w:r>
          </w:p>
        </w:tc>
      </w:tr>
      <w:tr w:rsidR="00E9787E" w:rsidRPr="00E9787E" w:rsidTr="00E9787E">
        <w:trPr>
          <w:gridAfter w:val="5"/>
          <w:wAfter w:w="2973" w:type="dxa"/>
          <w:trHeight w:val="49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E9787E" w:rsidRPr="00E9787E" w:rsidTr="00E9787E">
        <w:trPr>
          <w:gridAfter w:val="2"/>
          <w:wAfter w:w="979" w:type="dxa"/>
          <w:trHeight w:val="1770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 xml:space="preserve">от юридических лиц, внесших пожертвования на сумму более 30000 рублей </w:t>
            </w:r>
            <w:hyperlink r:id="rId7" w:anchor="footnote2" w:history="1">
              <w:r w:rsidRPr="00E978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*</w:t>
              </w:r>
            </w:hyperlink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 w:rsidR="00E9787E">
              <w:rPr>
                <w:rFonts w:ascii="Times New Roman" w:eastAsia="Times New Roman" w:hAnsi="Times New Roman" w:cs="Times New Roman"/>
                <w:lang w:eastAsia="ru-RU"/>
              </w:rPr>
              <w:t>ичество граждан, внесших пожерт</w:t>
            </w:r>
            <w:r w:rsidR="00E9787E" w:rsidRPr="00E9787E">
              <w:rPr>
                <w:rFonts w:ascii="Times New Roman" w:eastAsia="Times New Roman" w:hAnsi="Times New Roman" w:cs="Times New Roman"/>
                <w:lang w:eastAsia="ru-RU"/>
              </w:rPr>
              <w:t>вования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 xml:space="preserve">На финансовую операцию по расходованию средств на сумму более 40000 рублей *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наименование жертвователя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основание возврата</w:t>
            </w:r>
          </w:p>
        </w:tc>
      </w:tr>
      <w:tr w:rsidR="00E9787E" w:rsidRPr="00315B2A" w:rsidTr="00E9787E">
        <w:trPr>
          <w:trHeight w:val="1020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дата снятия со счета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87E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E9787E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787E" w:rsidRPr="00315B2A" w:rsidTr="00E9787E">
        <w:trPr>
          <w:trHeight w:val="300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96" w:rsidRPr="00315B2A" w:rsidRDefault="009B7796" w:rsidP="0031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</w:tbl>
    <w:p w:rsidR="009B7796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87E" w:rsidRDefault="00E9787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87E" w:rsidRDefault="00E9787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87E" w:rsidRDefault="00E9787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87E" w:rsidRDefault="00E9787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87E" w:rsidRDefault="00E9787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87E" w:rsidRDefault="00E9787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87E" w:rsidRDefault="00E9787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87E" w:rsidRDefault="00E9787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87E" w:rsidRDefault="00E9787E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A49" w:rsidRPr="00EB33EE" w:rsidRDefault="00F70A49" w:rsidP="00F70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8</w:t>
      </w:r>
    </w:p>
    <w:p w:rsidR="00F70A49" w:rsidRPr="00EB33EE" w:rsidRDefault="00F70A49" w:rsidP="00F70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постановлению избирательной комиссии </w:t>
      </w:r>
    </w:p>
    <w:p w:rsidR="00F70A49" w:rsidRPr="00EB33EE" w:rsidRDefault="00F70A49" w:rsidP="00F70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«Могочинское» </w:t>
      </w:r>
    </w:p>
    <w:p w:rsidR="00F70A49" w:rsidRDefault="00F70A49" w:rsidP="00F70A4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____.____.2019 г.  №______</w:t>
      </w:r>
    </w:p>
    <w:p w:rsidR="00F70A49" w:rsidRDefault="00F70A49" w:rsidP="00315B2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BB1D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№ 8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EE5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Руководителю__________________________________</w:t>
      </w:r>
    </w:p>
    <w:p w:rsidR="009B7796" w:rsidRPr="00EE51B1" w:rsidRDefault="009B7796" w:rsidP="00EE51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51B1">
        <w:rPr>
          <w:rFonts w:ascii="Times New Roman" w:eastAsia="Times New Roman" w:hAnsi="Times New Roman" w:cs="Times New Roman"/>
          <w:lang w:eastAsia="ru-RU"/>
        </w:rPr>
        <w:t xml:space="preserve">(наименование и номер отделения (филиала), </w:t>
      </w:r>
      <w:proofErr w:type="gramEnd"/>
    </w:p>
    <w:p w:rsidR="009B7796" w:rsidRPr="00315B2A" w:rsidRDefault="009B7796" w:rsidP="00EE5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9B7796" w:rsidRPr="00EE51B1" w:rsidRDefault="009B7796" w:rsidP="00EE51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  <w:r w:rsidRPr="00EE51B1">
        <w:rPr>
          <w:rFonts w:ascii="Times New Roman" w:eastAsia="Times New Roman" w:hAnsi="Times New Roman" w:cs="Times New Roman"/>
          <w:lang w:eastAsia="ru-RU"/>
        </w:rPr>
        <w:t>внутреннего структурного подразделения Сбербанка РФ)</w:t>
      </w:r>
    </w:p>
    <w:p w:rsidR="009B7796" w:rsidRPr="00315B2A" w:rsidRDefault="009B7796" w:rsidP="00EE5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="00EE51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9B7796" w:rsidRPr="00EE51B1" w:rsidRDefault="009B7796" w:rsidP="00EE51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51B1">
        <w:rPr>
          <w:rFonts w:ascii="Times New Roman" w:eastAsia="Times New Roman" w:hAnsi="Times New Roman" w:cs="Times New Roman"/>
          <w:lang w:eastAsia="ru-RU"/>
        </w:rPr>
        <w:t>(фамилия, инициалы)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1B1" w:rsidRPr="00EE51B1" w:rsidRDefault="00EE51B1" w:rsidP="00EE51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1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EE51B1" w:rsidRDefault="00EE51B1" w:rsidP="00EE51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EE51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Вас с «__»_____________ 200_года прекратить финансовые операции по оплате расходов со специального избирательного счета </w:t>
      </w:r>
      <w:r w:rsidR="00EE51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 w:rsidR="00EE51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9B7796" w:rsidRPr="002E7163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163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специального избирательного счета)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кандидата, зарегистрированного кандидата </w:t>
      </w:r>
      <w:r w:rsidR="002E71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9B7796" w:rsidRPr="00315B2A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2E7163" w:rsidRPr="002E7163" w:rsidRDefault="009B7796" w:rsidP="002E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кандидата, зарегистрированного кандидата, наименование и номер </w:t>
      </w:r>
      <w:r w:rsidR="002E7163" w:rsidRPr="002E716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избирательного округа)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</w:t>
      </w:r>
      <w:r w:rsidR="002E71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9B7796" w:rsidRPr="00315B2A" w:rsidRDefault="009B7796" w:rsidP="002E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возврата денежных средств, поступивших от жертвователей, и распределения неизрасходованного остатка</w:t>
      </w: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Pr="00315B2A" w:rsidRDefault="002E7163" w:rsidP="002E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избирательной комиссии</w:t>
      </w:r>
    </w:p>
    <w:p w:rsidR="002E7163" w:rsidRPr="00315B2A" w:rsidRDefault="002E7163" w:rsidP="002E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«Могочинское»                                                          Н.В. </w:t>
      </w:r>
      <w:proofErr w:type="spellStart"/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Ратушенко</w:t>
      </w:r>
      <w:proofErr w:type="spellEnd"/>
    </w:p>
    <w:p w:rsidR="002E7163" w:rsidRPr="00315B2A" w:rsidRDefault="002E7163" w:rsidP="002E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______________201___г.</w:t>
      </w: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9B7796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5DDA" w:rsidRPr="00EB33EE" w:rsidRDefault="00345DDA" w:rsidP="00345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9</w:t>
      </w:r>
    </w:p>
    <w:p w:rsidR="00345DDA" w:rsidRPr="00EB33EE" w:rsidRDefault="00345DDA" w:rsidP="00345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избирательной комиссии </w:t>
      </w:r>
    </w:p>
    <w:p w:rsidR="00345DDA" w:rsidRPr="00EB33EE" w:rsidRDefault="00345DDA" w:rsidP="00345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«Могочинское» </w:t>
      </w:r>
    </w:p>
    <w:p w:rsidR="00345DDA" w:rsidRDefault="00345DDA" w:rsidP="00345DD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____.____.2019 г.  №______</w:t>
      </w:r>
    </w:p>
    <w:p w:rsidR="002E7163" w:rsidRDefault="002E7163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5DDA" w:rsidRDefault="00345DDA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45DDA" w:rsidRDefault="009B7796" w:rsidP="003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5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№ 9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1E3" w:rsidRPr="00315B2A" w:rsidRDefault="005531E3" w:rsidP="00553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Руководителю__________________________________</w:t>
      </w:r>
    </w:p>
    <w:p w:rsidR="005531E3" w:rsidRPr="00EE51B1" w:rsidRDefault="005531E3" w:rsidP="005531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51B1">
        <w:rPr>
          <w:rFonts w:ascii="Times New Roman" w:eastAsia="Times New Roman" w:hAnsi="Times New Roman" w:cs="Times New Roman"/>
          <w:lang w:eastAsia="ru-RU"/>
        </w:rPr>
        <w:t xml:space="preserve">(наименование и номер отделения (филиала), </w:t>
      </w:r>
      <w:proofErr w:type="gramEnd"/>
    </w:p>
    <w:p w:rsidR="005531E3" w:rsidRPr="00315B2A" w:rsidRDefault="005531E3" w:rsidP="00553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5531E3" w:rsidRPr="00EE51B1" w:rsidRDefault="005531E3" w:rsidP="005531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  <w:r w:rsidRPr="00EE51B1">
        <w:rPr>
          <w:rFonts w:ascii="Times New Roman" w:eastAsia="Times New Roman" w:hAnsi="Times New Roman" w:cs="Times New Roman"/>
          <w:lang w:eastAsia="ru-RU"/>
        </w:rPr>
        <w:t>внутреннего структурного подразделения Сбербанка РФ)</w:t>
      </w:r>
    </w:p>
    <w:p w:rsidR="005531E3" w:rsidRPr="00315B2A" w:rsidRDefault="005531E3" w:rsidP="00553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9B7796" w:rsidRDefault="005531E3" w:rsidP="005531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51B1">
        <w:rPr>
          <w:rFonts w:ascii="Times New Roman" w:eastAsia="Times New Roman" w:hAnsi="Times New Roman" w:cs="Times New Roman"/>
          <w:lang w:eastAsia="ru-RU"/>
        </w:rPr>
        <w:t>(фамилия, инициалы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5531E3" w:rsidRPr="00315B2A" w:rsidRDefault="005531E3" w:rsidP="005531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934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Довожу до вашего сведения, что кандидату, зарегистрированному кандидату________</w:t>
      </w:r>
      <w:r w:rsidR="00934B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934B49" w:rsidRPr="00934B49" w:rsidRDefault="009B7796" w:rsidP="00934B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4B49">
        <w:rPr>
          <w:rFonts w:ascii="Times New Roman" w:eastAsia="Times New Roman" w:hAnsi="Times New Roman" w:cs="Times New Roman"/>
          <w:lang w:eastAsia="ru-RU"/>
        </w:rPr>
        <w:t xml:space="preserve">(Ф.И.О. кандидата, зарегистрированного кандидата, </w:t>
      </w:r>
      <w:r w:rsidR="00934B49" w:rsidRPr="00934B49">
        <w:rPr>
          <w:rFonts w:ascii="Times New Roman" w:eastAsia="Times New Roman" w:hAnsi="Times New Roman" w:cs="Times New Roman"/>
          <w:lang w:eastAsia="ru-RU"/>
        </w:rPr>
        <w:t>наименование и номер избирательного округа)</w:t>
      </w:r>
    </w:p>
    <w:p w:rsidR="009B7796" w:rsidRPr="00315B2A" w:rsidRDefault="009B7796" w:rsidP="0093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</w:t>
      </w:r>
      <w:r w:rsidR="00EE50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«__»_________ 200_ года продлен срок проведения финансовых операций 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специальному избирательному счету </w:t>
      </w:r>
      <w:r w:rsidR="00634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6346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9B7796" w:rsidRDefault="009B7796" w:rsidP="00B1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9A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специального избирательного счета)</w:t>
      </w: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оплаты выполненных до дня голосования работ (оказанных услуг, приобретенных товаров). </w:t>
      </w:r>
    </w:p>
    <w:p w:rsidR="009B7796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9A6" w:rsidRDefault="00B149A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9A6" w:rsidRPr="00315B2A" w:rsidRDefault="00B149A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9A6" w:rsidRPr="00315B2A" w:rsidRDefault="00B149A6" w:rsidP="00B1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избирательной комиссии</w:t>
      </w:r>
    </w:p>
    <w:p w:rsidR="00B149A6" w:rsidRPr="00315B2A" w:rsidRDefault="00B149A6" w:rsidP="00B1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«Могочинское»                                                          Н.В. </w:t>
      </w:r>
      <w:proofErr w:type="spellStart"/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Ратушенко</w:t>
      </w:r>
      <w:proofErr w:type="spellEnd"/>
    </w:p>
    <w:p w:rsidR="00B149A6" w:rsidRDefault="00B149A6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9A6" w:rsidRDefault="00B149A6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9A6" w:rsidRDefault="00B149A6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______________201___г.</w:t>
      </w:r>
    </w:p>
    <w:p w:rsidR="00B149A6" w:rsidRDefault="00B149A6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9A6" w:rsidRDefault="00B149A6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9A6" w:rsidRDefault="00B149A6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E44247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Pr="00EB33EE" w:rsidRDefault="00E44247" w:rsidP="00E44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10</w:t>
      </w:r>
    </w:p>
    <w:p w:rsidR="00E44247" w:rsidRPr="00EB33EE" w:rsidRDefault="00E44247" w:rsidP="00E44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постановлению избирательной комиссии </w:t>
      </w:r>
    </w:p>
    <w:p w:rsidR="00E44247" w:rsidRPr="00EB33EE" w:rsidRDefault="00E44247" w:rsidP="00E44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«Могочинское» </w:t>
      </w:r>
    </w:p>
    <w:p w:rsidR="00E44247" w:rsidRPr="00315B2A" w:rsidRDefault="00E44247" w:rsidP="00E44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____.____.2019 г.  №______</w:t>
      </w:r>
    </w:p>
    <w:p w:rsidR="00E44247" w:rsidRPr="00315B2A" w:rsidRDefault="00E44247" w:rsidP="00E442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E442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Форма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</w:p>
    <w:p w:rsidR="00E44247" w:rsidRDefault="00E44247" w:rsidP="00E442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8"/>
        <w:gridCol w:w="5410"/>
      </w:tblGrid>
      <w:tr w:rsidR="00E44247" w:rsidRPr="00EB33EE" w:rsidTr="00520112">
        <w:trPr>
          <w:tblCellSpacing w:w="20" w:type="dxa"/>
        </w:trPr>
        <w:tc>
          <w:tcPr>
            <w:tcW w:w="4628" w:type="dxa"/>
            <w:shd w:val="clear" w:color="auto" w:fill="auto"/>
            <w:vAlign w:val="center"/>
            <w:hideMark/>
          </w:tcPr>
          <w:p w:rsidR="00E44247" w:rsidRPr="00EB33EE" w:rsidRDefault="00E44247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4247" w:rsidRPr="00EB33EE" w:rsidRDefault="00E44247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4247" w:rsidRPr="00EB33EE" w:rsidRDefault="00E44247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E44247" w:rsidRPr="00EB33EE" w:rsidRDefault="00E44247" w:rsidP="0052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и</w:t>
            </w:r>
            <w:r w:rsidRPr="00EB3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ую</w:t>
            </w:r>
            <w:r w:rsidRPr="00EB3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EB3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«Могочинское»</w:t>
            </w:r>
          </w:p>
          <w:p w:rsidR="00E44247" w:rsidRDefault="00E44247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4247" w:rsidRDefault="00E44247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кандидата </w:t>
            </w: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городского поселения «Могочинское»    ________________________</w:t>
            </w:r>
          </w:p>
          <w:p w:rsidR="00E44247" w:rsidRPr="00315B2A" w:rsidRDefault="00E44247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</w:t>
            </w:r>
          </w:p>
          <w:p w:rsidR="00E44247" w:rsidRDefault="00E44247" w:rsidP="0052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8A6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отчество)</w:t>
            </w:r>
          </w:p>
          <w:p w:rsidR="00E44247" w:rsidRPr="00315B2A" w:rsidRDefault="00E44247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</w:t>
            </w:r>
          </w:p>
          <w:p w:rsidR="00E44247" w:rsidRPr="00EB33EE" w:rsidRDefault="00E44247" w:rsidP="005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247" w:rsidRPr="00315B2A" w:rsidRDefault="00E44247" w:rsidP="00E442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44247" w:rsidRPr="00DF3522" w:rsidRDefault="00E44247" w:rsidP="00E4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3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E44247" w:rsidRPr="00315B2A" w:rsidRDefault="00E44247" w:rsidP="00E442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44247" w:rsidRPr="00315B2A" w:rsidRDefault="00E44247" w:rsidP="00E442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выдать разрешение на открытие специального избирательного счета для формирования избирательного фонда </w:t>
      </w:r>
      <w:proofErr w:type="gramStart"/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____________________________________________________________________________ </w:t>
      </w:r>
    </w:p>
    <w:p w:rsidR="00E44247" w:rsidRPr="00DF3522" w:rsidRDefault="00E44247" w:rsidP="00E442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3522">
        <w:rPr>
          <w:rFonts w:ascii="Times New Roman" w:eastAsia="Times New Roman" w:hAnsi="Times New Roman" w:cs="Times New Roman"/>
          <w:lang w:eastAsia="ru-RU"/>
        </w:rPr>
        <w:t>( наименование отделения (филиала), внутреннего структурного подразделения Сбербанка РФ)</w:t>
      </w:r>
    </w:p>
    <w:p w:rsidR="00E44247" w:rsidRPr="00315B2A" w:rsidRDefault="00E44247" w:rsidP="00E442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E442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Pr="00315B2A" w:rsidRDefault="00E44247" w:rsidP="00E442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E442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Pr="00315B2A" w:rsidRDefault="00E44247" w:rsidP="00E442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                                       </w:t>
      </w:r>
      <w:r w:rsidRPr="00315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E44247" w:rsidRPr="00C32E9F" w:rsidRDefault="00E44247" w:rsidP="00E442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C32E9F">
        <w:rPr>
          <w:rFonts w:ascii="Times New Roman" w:eastAsia="Times New Roman" w:hAnsi="Times New Roman" w:cs="Times New Roman"/>
          <w:lang w:eastAsia="ru-RU"/>
        </w:rPr>
        <w:t xml:space="preserve">(подпись)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C32E9F">
        <w:rPr>
          <w:rFonts w:ascii="Times New Roman" w:eastAsia="Times New Roman" w:hAnsi="Times New Roman" w:cs="Times New Roman"/>
          <w:lang w:eastAsia="ru-RU"/>
        </w:rPr>
        <w:t xml:space="preserve">  (дата)</w:t>
      </w:r>
    </w:p>
    <w:p w:rsidR="00E44247" w:rsidRPr="00315B2A" w:rsidRDefault="00E44247" w:rsidP="00E442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4247" w:rsidRPr="00315B2A" w:rsidRDefault="00E44247" w:rsidP="00E442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247" w:rsidRPr="00315B2A" w:rsidRDefault="00E44247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9A6" w:rsidRDefault="00B149A6" w:rsidP="00B14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96" w:rsidRPr="00315B2A" w:rsidRDefault="009B7796" w:rsidP="0031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B34" w:rsidRPr="00315B2A" w:rsidRDefault="00A26E22" w:rsidP="00315B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56B34" w:rsidRPr="00315B2A" w:rsidSect="00E97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6B15"/>
    <w:multiLevelType w:val="multilevel"/>
    <w:tmpl w:val="8314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796"/>
    <w:rsid w:val="00054CEB"/>
    <w:rsid w:val="000C0CE3"/>
    <w:rsid w:val="00146650"/>
    <w:rsid w:val="00163F67"/>
    <w:rsid w:val="00246B00"/>
    <w:rsid w:val="002E5736"/>
    <w:rsid w:val="002E7163"/>
    <w:rsid w:val="00315B2A"/>
    <w:rsid w:val="00345DDA"/>
    <w:rsid w:val="003B3874"/>
    <w:rsid w:val="00401B8E"/>
    <w:rsid w:val="00450809"/>
    <w:rsid w:val="00455B0C"/>
    <w:rsid w:val="004A70DA"/>
    <w:rsid w:val="004F3BF8"/>
    <w:rsid w:val="005375FE"/>
    <w:rsid w:val="005531E3"/>
    <w:rsid w:val="005D709F"/>
    <w:rsid w:val="0063465B"/>
    <w:rsid w:val="00790AA1"/>
    <w:rsid w:val="007A19E3"/>
    <w:rsid w:val="008D1335"/>
    <w:rsid w:val="00934B49"/>
    <w:rsid w:val="009B7796"/>
    <w:rsid w:val="009C7087"/>
    <w:rsid w:val="00A103D5"/>
    <w:rsid w:val="00A24740"/>
    <w:rsid w:val="00A26E22"/>
    <w:rsid w:val="00A62BCF"/>
    <w:rsid w:val="00AD1140"/>
    <w:rsid w:val="00AD4054"/>
    <w:rsid w:val="00AE7AB1"/>
    <w:rsid w:val="00B149A6"/>
    <w:rsid w:val="00B64D0F"/>
    <w:rsid w:val="00BB1D1F"/>
    <w:rsid w:val="00BC1CDA"/>
    <w:rsid w:val="00C12534"/>
    <w:rsid w:val="00C32E9F"/>
    <w:rsid w:val="00C8178E"/>
    <w:rsid w:val="00D04D52"/>
    <w:rsid w:val="00DA4F55"/>
    <w:rsid w:val="00DF3522"/>
    <w:rsid w:val="00E03D3E"/>
    <w:rsid w:val="00E13B26"/>
    <w:rsid w:val="00E44247"/>
    <w:rsid w:val="00E9787E"/>
    <w:rsid w:val="00EA66C7"/>
    <w:rsid w:val="00EC18A6"/>
    <w:rsid w:val="00EE5063"/>
    <w:rsid w:val="00EE51B1"/>
    <w:rsid w:val="00F40E23"/>
    <w:rsid w:val="00F70A49"/>
    <w:rsid w:val="00F85157"/>
    <w:rsid w:val="00FA2F8F"/>
    <w:rsid w:val="00FB09E5"/>
    <w:rsid w:val="00FC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36"/>
  </w:style>
  <w:style w:type="paragraph" w:styleId="1">
    <w:name w:val="heading 1"/>
    <w:basedOn w:val="a"/>
    <w:link w:val="10"/>
    <w:uiPriority w:val="9"/>
    <w:qFormat/>
    <w:rsid w:val="009B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7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7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77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B779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77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B779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9B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82/431/3770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82/431/37706.php" TargetMode="External"/><Relationship Id="rId5" Type="http://schemas.openxmlformats.org/officeDocument/2006/relationships/hyperlink" Target="https://pandia.ru/text/82/431/37706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2019-07-11T09:07:00Z</cp:lastPrinted>
  <dcterms:created xsi:type="dcterms:W3CDTF">2019-07-03T06:24:00Z</dcterms:created>
  <dcterms:modified xsi:type="dcterms:W3CDTF">2019-07-11T09:07:00Z</dcterms:modified>
</cp:coreProperties>
</file>